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42" w:rsidRPr="00846862" w:rsidRDefault="00DF1729" w:rsidP="00D653BD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AD5E17" w:rsidRPr="00846862">
        <w:rPr>
          <w:rFonts w:hint="eastAsia"/>
          <w:b/>
          <w:sz w:val="28"/>
          <w:szCs w:val="28"/>
        </w:rPr>
        <w:t>海洋科技与环境学院</w:t>
      </w:r>
      <w:r w:rsidR="00D653BD" w:rsidRPr="00846862">
        <w:rPr>
          <w:rFonts w:hint="eastAsia"/>
          <w:b/>
          <w:sz w:val="28"/>
          <w:szCs w:val="28"/>
          <w:u w:val="single"/>
        </w:rPr>
        <w:t>（实验室或中心名称）</w:t>
      </w:r>
      <w:r w:rsidR="00AE2642" w:rsidRPr="00846862">
        <w:rPr>
          <w:rFonts w:hint="eastAsia"/>
          <w:b/>
          <w:sz w:val="28"/>
          <w:szCs w:val="28"/>
        </w:rPr>
        <w:t>废液</w:t>
      </w:r>
      <w:r w:rsidR="00D653BD" w:rsidRPr="00846862">
        <w:rPr>
          <w:rFonts w:hint="eastAsia"/>
          <w:b/>
          <w:sz w:val="28"/>
          <w:szCs w:val="28"/>
        </w:rPr>
        <w:t>（固体）</w:t>
      </w:r>
      <w:r w:rsidR="00AE2642" w:rsidRPr="00846862">
        <w:rPr>
          <w:rFonts w:hint="eastAsia"/>
          <w:b/>
          <w:sz w:val="28"/>
          <w:szCs w:val="28"/>
        </w:rPr>
        <w:t>明细</w:t>
      </w:r>
    </w:p>
    <w:p w:rsidR="00521154" w:rsidRPr="00D653BD" w:rsidRDefault="00521154" w:rsidP="00601C66"/>
    <w:tbl>
      <w:tblPr>
        <w:tblW w:w="8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6"/>
        <w:gridCol w:w="1219"/>
        <w:gridCol w:w="2365"/>
        <w:gridCol w:w="2126"/>
        <w:gridCol w:w="1743"/>
      </w:tblGrid>
      <w:tr w:rsidR="00D653BD" w:rsidRPr="00076147" w:rsidTr="00D653BD">
        <w:tc>
          <w:tcPr>
            <w:tcW w:w="1486" w:type="dxa"/>
            <w:vAlign w:val="center"/>
          </w:tcPr>
          <w:p w:rsidR="00D653BD" w:rsidRPr="00D653BD" w:rsidRDefault="00D653BD" w:rsidP="00D653BD">
            <w:pPr>
              <w:jc w:val="center"/>
              <w:rPr>
                <w:b/>
                <w:sz w:val="24"/>
              </w:rPr>
            </w:pPr>
            <w:r w:rsidRPr="00D653BD">
              <w:rPr>
                <w:rFonts w:hint="eastAsia"/>
                <w:b/>
                <w:sz w:val="24"/>
              </w:rPr>
              <w:t>实验室名称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D653BD" w:rsidRDefault="00D653BD" w:rsidP="00D653BD">
            <w:pPr>
              <w:jc w:val="center"/>
              <w:rPr>
                <w:b/>
                <w:sz w:val="24"/>
              </w:rPr>
            </w:pPr>
            <w:r w:rsidRPr="00D653BD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D653BD" w:rsidRDefault="00D653BD" w:rsidP="00D653BD">
            <w:pPr>
              <w:jc w:val="center"/>
              <w:rPr>
                <w:b/>
                <w:sz w:val="24"/>
              </w:rPr>
            </w:pPr>
            <w:r w:rsidRPr="00D653BD">
              <w:rPr>
                <w:rFonts w:hint="eastAsia"/>
                <w:b/>
                <w:sz w:val="24"/>
              </w:rPr>
              <w:t>废液（固体）名称</w:t>
            </w:r>
          </w:p>
        </w:tc>
        <w:tc>
          <w:tcPr>
            <w:tcW w:w="2126" w:type="dxa"/>
            <w:vAlign w:val="center"/>
          </w:tcPr>
          <w:p w:rsidR="00D653BD" w:rsidRPr="00D653BD" w:rsidRDefault="00D653BD" w:rsidP="00D653BD">
            <w:pPr>
              <w:jc w:val="center"/>
              <w:rPr>
                <w:b/>
                <w:sz w:val="24"/>
              </w:rPr>
            </w:pPr>
            <w:r w:rsidRPr="00D653BD">
              <w:rPr>
                <w:rFonts w:hint="eastAsia"/>
                <w:b/>
                <w:sz w:val="24"/>
              </w:rPr>
              <w:t>年生成数量（</w:t>
            </w:r>
            <w:r w:rsidRPr="00D653BD">
              <w:rPr>
                <w:b/>
                <w:sz w:val="24"/>
              </w:rPr>
              <w:t>500ml</w:t>
            </w:r>
            <w:r w:rsidRPr="00D653BD">
              <w:rPr>
                <w:rFonts w:hint="eastAsia"/>
                <w:b/>
                <w:sz w:val="24"/>
              </w:rPr>
              <w:t>/</w:t>
            </w:r>
            <w:r w:rsidRPr="00D653BD">
              <w:rPr>
                <w:rFonts w:hint="eastAsia"/>
                <w:b/>
                <w:sz w:val="24"/>
              </w:rPr>
              <w:t>瓶、克）</w:t>
            </w:r>
          </w:p>
        </w:tc>
        <w:tc>
          <w:tcPr>
            <w:tcW w:w="1743" w:type="dxa"/>
            <w:vAlign w:val="center"/>
          </w:tcPr>
          <w:p w:rsidR="00D653BD" w:rsidRPr="00D653BD" w:rsidRDefault="00D653BD" w:rsidP="00D653BD">
            <w:pPr>
              <w:jc w:val="center"/>
              <w:rPr>
                <w:b/>
                <w:sz w:val="24"/>
              </w:rPr>
            </w:pPr>
            <w:r w:rsidRPr="00D653BD">
              <w:rPr>
                <w:rFonts w:hint="eastAsia"/>
                <w:b/>
                <w:sz w:val="24"/>
              </w:rPr>
              <w:t>使用人</w:t>
            </w: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53BD" w:rsidRPr="00521154" w:rsidTr="00D653BD">
        <w:tc>
          <w:tcPr>
            <w:tcW w:w="148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:rsidR="00D653BD" w:rsidRPr="00521154" w:rsidRDefault="00D653BD" w:rsidP="00D653B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E2642" w:rsidRDefault="00AE2642" w:rsidP="008F6347"/>
    <w:p w:rsidR="00C25210" w:rsidRPr="008F6347" w:rsidRDefault="00C25210" w:rsidP="008F6347"/>
    <w:p w:rsidR="00AE2642" w:rsidRDefault="00521154" w:rsidP="00521154">
      <w:pPr>
        <w:jc w:val="right"/>
        <w:rPr>
          <w:sz w:val="28"/>
          <w:szCs w:val="28"/>
        </w:rPr>
      </w:pPr>
      <w:r w:rsidRPr="00C25210">
        <w:rPr>
          <w:rFonts w:hint="eastAsia"/>
          <w:sz w:val="28"/>
          <w:szCs w:val="28"/>
        </w:rPr>
        <w:t>海洋科技与环境学院</w:t>
      </w:r>
    </w:p>
    <w:p w:rsidR="00D653BD" w:rsidRPr="00C25210" w:rsidRDefault="00D653BD" w:rsidP="00D653B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            </w:t>
      </w:r>
    </w:p>
    <w:p w:rsidR="00AE2642" w:rsidRPr="00C25210" w:rsidRDefault="00AE2642" w:rsidP="008F6347">
      <w:pPr>
        <w:rPr>
          <w:sz w:val="28"/>
          <w:szCs w:val="28"/>
        </w:rPr>
      </w:pPr>
    </w:p>
    <w:p w:rsidR="00AE2642" w:rsidRPr="008F6347" w:rsidRDefault="00AE2642" w:rsidP="008F6347"/>
    <w:p w:rsidR="00AE2642" w:rsidRPr="008F6347" w:rsidRDefault="00AE2642" w:rsidP="008F6347"/>
    <w:p w:rsidR="00AE2642" w:rsidRDefault="00AE2642" w:rsidP="008F6347"/>
    <w:p w:rsidR="00AE2642" w:rsidRPr="008F6347" w:rsidRDefault="00AE2642" w:rsidP="00AD5E17">
      <w:pPr>
        <w:jc w:val="center"/>
      </w:pPr>
      <w:r>
        <w:t xml:space="preserve">                                    </w:t>
      </w:r>
    </w:p>
    <w:sectPr w:rsidR="00AE2642" w:rsidRPr="008F6347" w:rsidSect="00D653BD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8D" w:rsidRDefault="00F5738D" w:rsidP="00601C66">
      <w:r>
        <w:separator/>
      </w:r>
    </w:p>
  </w:endnote>
  <w:endnote w:type="continuationSeparator" w:id="1">
    <w:p w:rsidR="00F5738D" w:rsidRDefault="00F5738D" w:rsidP="0060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8D" w:rsidRDefault="00F5738D" w:rsidP="00601C66">
      <w:r>
        <w:separator/>
      </w:r>
    </w:p>
  </w:footnote>
  <w:footnote w:type="continuationSeparator" w:id="1">
    <w:p w:rsidR="00F5738D" w:rsidRDefault="00F5738D" w:rsidP="00601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6C2"/>
    <w:rsid w:val="000424B0"/>
    <w:rsid w:val="00054119"/>
    <w:rsid w:val="0005545D"/>
    <w:rsid w:val="00076147"/>
    <w:rsid w:val="000A46C6"/>
    <w:rsid w:val="000E416F"/>
    <w:rsid w:val="001A641A"/>
    <w:rsid w:val="001B6C5C"/>
    <w:rsid w:val="002D06AF"/>
    <w:rsid w:val="00381E58"/>
    <w:rsid w:val="003866C2"/>
    <w:rsid w:val="00397091"/>
    <w:rsid w:val="003B4C49"/>
    <w:rsid w:val="00421157"/>
    <w:rsid w:val="00426FA4"/>
    <w:rsid w:val="00453BC6"/>
    <w:rsid w:val="004B7666"/>
    <w:rsid w:val="004C4F46"/>
    <w:rsid w:val="0051601E"/>
    <w:rsid w:val="00521154"/>
    <w:rsid w:val="00597183"/>
    <w:rsid w:val="00601C66"/>
    <w:rsid w:val="00762BBE"/>
    <w:rsid w:val="007942FF"/>
    <w:rsid w:val="007A21D0"/>
    <w:rsid w:val="00810D5E"/>
    <w:rsid w:val="00814387"/>
    <w:rsid w:val="00846862"/>
    <w:rsid w:val="00857F77"/>
    <w:rsid w:val="008F3BAB"/>
    <w:rsid w:val="008F6347"/>
    <w:rsid w:val="00905405"/>
    <w:rsid w:val="009A288D"/>
    <w:rsid w:val="009B0B48"/>
    <w:rsid w:val="009C2B36"/>
    <w:rsid w:val="009D15AA"/>
    <w:rsid w:val="00AD5E17"/>
    <w:rsid w:val="00AE2642"/>
    <w:rsid w:val="00B7236B"/>
    <w:rsid w:val="00B86FDF"/>
    <w:rsid w:val="00BA15CE"/>
    <w:rsid w:val="00C25210"/>
    <w:rsid w:val="00C66BEF"/>
    <w:rsid w:val="00C935C5"/>
    <w:rsid w:val="00D653BD"/>
    <w:rsid w:val="00D81D6B"/>
    <w:rsid w:val="00D95CD7"/>
    <w:rsid w:val="00DF1729"/>
    <w:rsid w:val="00EE76F0"/>
    <w:rsid w:val="00F5738D"/>
    <w:rsid w:val="00F6004B"/>
    <w:rsid w:val="00F630B9"/>
    <w:rsid w:val="00F653BF"/>
    <w:rsid w:val="00FD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B6C5C"/>
    <w:pPr>
      <w:ind w:firstLineChars="200" w:firstLine="420"/>
    </w:pPr>
  </w:style>
  <w:style w:type="paragraph" w:customStyle="1" w:styleId="10">
    <w:name w:val="无间隔1"/>
    <w:uiPriority w:val="1"/>
    <w:qFormat/>
    <w:rsid w:val="001B6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0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01C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01C6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01C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孔亮</cp:lastModifiedBy>
  <cp:revision>5</cp:revision>
  <dcterms:created xsi:type="dcterms:W3CDTF">2015-12-18T01:43:00Z</dcterms:created>
  <dcterms:modified xsi:type="dcterms:W3CDTF">2015-12-18T02:02:00Z</dcterms:modified>
</cp:coreProperties>
</file>